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1A" w:rsidRDefault="000F6F1A" w:rsidP="000F6F1A">
      <w:pPr>
        <w:spacing w:line="600" w:lineRule="exact"/>
        <w:rPr>
          <w:rFonts w:ascii="方正仿宋简体" w:eastAsia="方正仿宋简体" w:hAnsi="Times New Roman" w:cs="Times New Roman"/>
          <w:b/>
          <w:bCs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sz w:val="32"/>
          <w:szCs w:val="32"/>
        </w:rPr>
        <w:t>附件1</w:t>
      </w:r>
    </w:p>
    <w:p w:rsidR="000F6F1A" w:rsidRDefault="000F6F1A" w:rsidP="000F6F1A">
      <w:pPr>
        <w:spacing w:line="600" w:lineRule="exact"/>
        <w:jc w:val="center"/>
        <w:rPr>
          <w:rFonts w:ascii="方正小标宋简体" w:eastAsia="方正小标宋简体" w:hAnsi="Times New Roman" w:cs="Times New Roman"/>
          <w:b/>
          <w:bCs/>
          <w:color w:val="000000" w:themeColor="text1"/>
          <w:sz w:val="44"/>
          <w:szCs w:val="44"/>
        </w:rPr>
      </w:pPr>
    </w:p>
    <w:p w:rsidR="00FB0C42" w:rsidRDefault="00F245A6" w:rsidP="00FB0C42">
      <w:pPr>
        <w:spacing w:line="600" w:lineRule="exact"/>
        <w:jc w:val="center"/>
        <w:rPr>
          <w:rFonts w:ascii="方正小标宋简体" w:eastAsia="方正小标宋简体" w:hAnsi="Times New Roman" w:cs="Times New Roman"/>
          <w:b/>
          <w:bCs/>
          <w:color w:val="000000" w:themeColor="text1"/>
          <w:sz w:val="44"/>
          <w:szCs w:val="44"/>
        </w:rPr>
      </w:pPr>
      <w:r w:rsidRPr="00F245A6">
        <w:rPr>
          <w:rFonts w:ascii="方正小标宋简体" w:eastAsia="方正小标宋简体" w:hAnsi="Times New Roman" w:cs="Times New Roman" w:hint="eastAsia"/>
          <w:b/>
          <w:bCs/>
          <w:color w:val="000000" w:themeColor="text1"/>
          <w:sz w:val="44"/>
          <w:szCs w:val="44"/>
        </w:rPr>
        <w:t>2022年度济宁市“专精特新”中小企业</w:t>
      </w:r>
    </w:p>
    <w:p w:rsidR="000F6F1A" w:rsidRDefault="00F245A6" w:rsidP="00F245A6">
      <w:pPr>
        <w:spacing w:line="600" w:lineRule="exact"/>
        <w:jc w:val="center"/>
        <w:rPr>
          <w:rFonts w:ascii="方正小标宋简体" w:eastAsia="方正小标宋简体" w:hAnsi="Times New Roman" w:cs="Times New Roman"/>
          <w:b/>
          <w:bCs/>
          <w:color w:val="000000" w:themeColor="text1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b/>
          <w:bCs/>
          <w:color w:val="000000" w:themeColor="text1"/>
          <w:sz w:val="44"/>
          <w:szCs w:val="44"/>
        </w:rPr>
        <w:t>公示</w:t>
      </w:r>
      <w:r w:rsidRPr="00F245A6">
        <w:rPr>
          <w:rFonts w:ascii="方正小标宋简体" w:eastAsia="方正小标宋简体" w:hAnsi="Times New Roman" w:cs="Times New Roman" w:hint="eastAsia"/>
          <w:b/>
          <w:bCs/>
          <w:color w:val="000000" w:themeColor="text1"/>
          <w:sz w:val="44"/>
          <w:szCs w:val="44"/>
        </w:rPr>
        <w:t>名单</w:t>
      </w:r>
    </w:p>
    <w:p w:rsidR="00F245A6" w:rsidRDefault="00F245A6" w:rsidP="000F6F1A">
      <w:pPr>
        <w:spacing w:line="600" w:lineRule="exact"/>
        <w:ind w:firstLineChars="200" w:firstLine="643"/>
        <w:rPr>
          <w:rFonts w:ascii="黑体" w:eastAsia="黑体" w:hAnsi="黑体" w:cs="Times New Roman" w:hint="eastAsia"/>
          <w:b/>
          <w:bCs/>
          <w:color w:val="000000" w:themeColor="text1"/>
          <w:sz w:val="32"/>
          <w:szCs w:val="32"/>
        </w:rPr>
      </w:pP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1.</w:t>
      </w:r>
      <w:r w:rsidR="00CA3DEF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山东康泉食品有限公司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2.</w:t>
      </w:r>
      <w:r w:rsidR="00CA3DEF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济宁华德环保能源科技有限责任公司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3.</w:t>
      </w:r>
      <w:r w:rsidR="00CA3DEF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山东一脉物联网科技有限公司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4.</w:t>
      </w:r>
      <w:r w:rsidR="00CA3DEF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山东营养卫士食品有限公司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5.</w:t>
      </w:r>
      <w:r w:rsidR="00CA3DEF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山东兰台世纪档案技术服务有限公司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6.</w:t>
      </w:r>
      <w:r w:rsidR="00CA3DEF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山东康格能源科技有限公司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7.</w:t>
      </w:r>
      <w:r w:rsidR="00CA3DEF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山东华屹重工有限公司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8.</w:t>
      </w:r>
      <w:r w:rsidR="00CA3DEF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济宁聚能热力保温建材有限公司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9.</w:t>
      </w:r>
      <w:r w:rsidR="00CA3DEF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济宁市亿诺热能技术有限公司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10.</w:t>
      </w:r>
      <w:r w:rsidR="00CA3DEF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山东极美乳胶科技有限公司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11.</w:t>
      </w:r>
      <w:r w:rsidR="00CA3DEF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山东政信大数据科技有限责任公司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12.</w:t>
      </w:r>
      <w:r w:rsidR="00CA3DEF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山东中煤建设工程有限公司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13.</w:t>
      </w:r>
      <w:r w:rsidR="00CA3DEF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山东中煤鲁宁重工科技有限公司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14.</w:t>
      </w:r>
      <w:r w:rsidR="00CA3DEF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山东汇源杭萧钢构有限公司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15.</w:t>
      </w:r>
      <w:r w:rsidR="00CA3DEF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山东普信模具有限公司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 w:rsidRPr="00C677AF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6.</w:t>
      </w:r>
      <w:r w:rsidR="00CA3DEF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山东恒辉机械有限公司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17.</w:t>
      </w:r>
      <w:r w:rsidR="00CA3DEF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衍博集团有限公司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18.</w:t>
      </w:r>
      <w:r w:rsidR="00CA3DEF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山东明信工程管理有限公司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lastRenderedPageBreak/>
        <w:t>19.</w:t>
      </w:r>
      <w:r w:rsidR="00CA3DEF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国药集团鲁亚（山东）制药有限公司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20.</w:t>
      </w:r>
      <w:r w:rsidR="00CA3DEF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山东晨阳新型碳材料股份有限公司</w:t>
      </w:r>
    </w:p>
    <w:p w:rsidR="000F6F1A" w:rsidRPr="0007471F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sz w:val="32"/>
          <w:szCs w:val="32"/>
        </w:rPr>
        <w:t>21</w:t>
      </w:r>
      <w:r w:rsidR="00960EC9">
        <w:rPr>
          <w:rFonts w:ascii="方正仿宋简体" w:eastAsia="方正仿宋简体" w:hAnsi="Times New Roman" w:cs="Times New Roman" w:hint="eastAsia"/>
          <w:b/>
          <w:bCs/>
          <w:sz w:val="32"/>
          <w:szCs w:val="32"/>
        </w:rPr>
        <w:t>.</w:t>
      </w:r>
      <w:r w:rsidR="00CA3DEF">
        <w:rPr>
          <w:rFonts w:ascii="方正仿宋简体" w:eastAsia="方正仿宋简体" w:hAnsi="Times New Roman" w:cs="Times New Roman" w:hint="eastAsia"/>
          <w:b/>
          <w:bCs/>
          <w:sz w:val="32"/>
          <w:szCs w:val="32"/>
        </w:rPr>
        <w:t xml:space="preserve"> </w:t>
      </w:r>
      <w:r w:rsidRPr="0007471F">
        <w:rPr>
          <w:rFonts w:ascii="方正仿宋简体" w:eastAsia="方正仿宋简体" w:hAnsi="Times New Roman" w:cs="Times New Roman" w:hint="eastAsia"/>
          <w:b/>
          <w:bCs/>
          <w:sz w:val="32"/>
          <w:szCs w:val="32"/>
        </w:rPr>
        <w:t>山东绿青数据科技有限公司</w:t>
      </w:r>
    </w:p>
    <w:p w:rsidR="000F6F1A" w:rsidRPr="0009165B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sz w:val="32"/>
          <w:szCs w:val="32"/>
        </w:rPr>
        <w:t>22</w:t>
      </w:r>
      <w:r w:rsidR="00960EC9">
        <w:rPr>
          <w:rFonts w:ascii="方正仿宋简体" w:eastAsia="方正仿宋简体" w:hAnsi="Times New Roman" w:cs="Times New Roman" w:hint="eastAsia"/>
          <w:b/>
          <w:bCs/>
          <w:sz w:val="32"/>
          <w:szCs w:val="32"/>
        </w:rPr>
        <w:t>.</w:t>
      </w:r>
      <w:r w:rsidR="00CA3DEF">
        <w:rPr>
          <w:rFonts w:ascii="方正仿宋简体" w:eastAsia="方正仿宋简体" w:hAnsi="Times New Roman" w:cs="Times New Roman" w:hint="eastAsia"/>
          <w:b/>
          <w:bCs/>
          <w:sz w:val="32"/>
          <w:szCs w:val="32"/>
        </w:rPr>
        <w:t xml:space="preserve"> </w:t>
      </w:r>
      <w:r w:rsidRPr="0007471F">
        <w:rPr>
          <w:rFonts w:ascii="方正仿宋简体" w:eastAsia="方正仿宋简体" w:hAnsi="Times New Roman" w:cs="Times New Roman" w:hint="eastAsia"/>
          <w:b/>
          <w:bCs/>
          <w:sz w:val="32"/>
          <w:szCs w:val="32"/>
        </w:rPr>
        <w:t>济宁城市云计算有限公司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23.</w:t>
      </w:r>
      <w:r w:rsidR="006D4E68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凯威智行（山东）科技有限公司</w:t>
      </w:r>
    </w:p>
    <w:p w:rsidR="000F6F1A" w:rsidRPr="00E97EA3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 w:rsidRPr="00E97EA3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2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4</w:t>
      </w:r>
      <w:r w:rsidRPr="00E97EA3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.</w:t>
      </w:r>
      <w:r w:rsidR="006D4E68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 w:rsidRPr="00E97EA3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山东美固德新材料有限公司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25.</w:t>
      </w:r>
      <w:r w:rsidR="006D4E68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济宁市兖州区联诚机械零部件有限公司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26.</w:t>
      </w:r>
      <w:r w:rsidR="006D4E68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山东联诚精密制造股份有限公司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27.</w:t>
      </w:r>
      <w:r w:rsidR="006D4E68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山东现代恒大电气有限公司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28.</w:t>
      </w:r>
      <w:r w:rsidR="006D4E68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济宁创新时代建筑科技有限公司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29.</w:t>
      </w:r>
      <w:r w:rsidR="006D4E68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济宁市兖州区恒升机械有限公司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30.</w:t>
      </w:r>
      <w:r w:rsidR="006D4E68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山东宏大安装股份有限公司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31.</w:t>
      </w:r>
      <w:r w:rsidR="006D4E68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山东创意自动门有限公司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32.</w:t>
      </w:r>
      <w:r w:rsidR="006D4E68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济宁市兖州区乾通建材有限公司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33.</w:t>
      </w:r>
      <w:r w:rsidR="006D4E68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山东铠沃机械有限公司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34.</w:t>
      </w:r>
      <w:r w:rsidR="006D4E68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山东省鲁南地质工程勘察院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35.</w:t>
      </w:r>
      <w:r w:rsidR="006D4E68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山东金三星机械有限公司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36.</w:t>
      </w:r>
      <w:r w:rsidR="006D4E68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济宁东方芯电子科技有限公司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37.</w:t>
      </w:r>
      <w:r w:rsidR="006D4E68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山东经典建筑设计有限公司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38.</w:t>
      </w:r>
      <w:r w:rsidR="006D4E68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山东华睿电气有限公司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39.</w:t>
      </w:r>
      <w:r w:rsidR="006D4E68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山东特丽洁物业管理有限公司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40.</w:t>
      </w:r>
      <w:r w:rsidR="006D4E68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山东华星人力资源管理有限公司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41.</w:t>
      </w:r>
      <w:r w:rsidR="009D0A0C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山东万辉新能源科技有限公司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lastRenderedPageBreak/>
        <w:t>42.</w:t>
      </w:r>
      <w:r w:rsidR="009D0A0C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山东诚臻检测有限公司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43.</w:t>
      </w:r>
      <w:r w:rsidR="009D0A0C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济宁市兖州区龙升新能源科技有限公司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44.</w:t>
      </w:r>
      <w:r w:rsidR="009D0A0C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山东浩坤润土水利设备有限公司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45.</w:t>
      </w:r>
      <w:r w:rsidR="009D0A0C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济宁滨阳生物科技股份有限公司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46.</w:t>
      </w:r>
      <w:r w:rsidR="009D0A0C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山东安德森矿山设备有限公司</w:t>
      </w:r>
    </w:p>
    <w:p w:rsidR="000F6F1A" w:rsidRPr="0007471F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sz w:val="32"/>
          <w:szCs w:val="32"/>
        </w:rPr>
        <w:t>4</w:t>
      </w:r>
      <w:r w:rsidRPr="0007471F">
        <w:rPr>
          <w:rFonts w:ascii="方正仿宋简体" w:eastAsia="方正仿宋简体" w:hAnsi="Times New Roman" w:cs="Times New Roman" w:hint="eastAsia"/>
          <w:b/>
          <w:bCs/>
          <w:sz w:val="32"/>
          <w:szCs w:val="32"/>
        </w:rPr>
        <w:t>7</w:t>
      </w:r>
      <w:r w:rsidR="00960EC9">
        <w:rPr>
          <w:rFonts w:ascii="方正仿宋简体" w:eastAsia="方正仿宋简体" w:hAnsi="Times New Roman" w:cs="Times New Roman" w:hint="eastAsia"/>
          <w:b/>
          <w:bCs/>
          <w:sz w:val="32"/>
          <w:szCs w:val="32"/>
        </w:rPr>
        <w:t>.</w:t>
      </w:r>
      <w:r w:rsidR="009D0A0C">
        <w:rPr>
          <w:rFonts w:ascii="方正仿宋简体" w:eastAsia="方正仿宋简体" w:hAnsi="Times New Roman" w:cs="Times New Roman" w:hint="eastAsia"/>
          <w:b/>
          <w:bCs/>
          <w:sz w:val="32"/>
          <w:szCs w:val="32"/>
        </w:rPr>
        <w:t xml:space="preserve"> </w:t>
      </w:r>
      <w:r w:rsidRPr="0007471F">
        <w:rPr>
          <w:rFonts w:ascii="方正仿宋简体" w:eastAsia="方正仿宋简体" w:hAnsi="Times New Roman" w:cs="Times New Roman" w:hint="eastAsia"/>
          <w:b/>
          <w:bCs/>
          <w:sz w:val="32"/>
          <w:szCs w:val="32"/>
        </w:rPr>
        <w:t>山东希尔福生物科技有限公司</w:t>
      </w:r>
    </w:p>
    <w:p w:rsidR="000F6F1A" w:rsidRPr="0009165B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sz w:val="32"/>
          <w:szCs w:val="32"/>
        </w:rPr>
        <w:t>4</w:t>
      </w:r>
      <w:r w:rsidRPr="0007471F">
        <w:rPr>
          <w:rFonts w:ascii="方正仿宋简体" w:eastAsia="方正仿宋简体" w:hAnsi="Times New Roman" w:cs="Times New Roman" w:hint="eastAsia"/>
          <w:b/>
          <w:bCs/>
          <w:sz w:val="32"/>
          <w:szCs w:val="32"/>
        </w:rPr>
        <w:t>8</w:t>
      </w:r>
      <w:r w:rsidR="00960EC9">
        <w:rPr>
          <w:rFonts w:ascii="方正仿宋简体" w:eastAsia="方正仿宋简体" w:hAnsi="Times New Roman" w:cs="Times New Roman" w:hint="eastAsia"/>
          <w:b/>
          <w:bCs/>
          <w:sz w:val="32"/>
          <w:szCs w:val="32"/>
        </w:rPr>
        <w:t>.</w:t>
      </w:r>
      <w:r w:rsidR="009D0A0C">
        <w:rPr>
          <w:rFonts w:ascii="方正仿宋简体" w:eastAsia="方正仿宋简体" w:hAnsi="Times New Roman" w:cs="Times New Roman" w:hint="eastAsia"/>
          <w:b/>
          <w:bCs/>
          <w:sz w:val="32"/>
          <w:szCs w:val="32"/>
        </w:rPr>
        <w:t xml:space="preserve"> </w:t>
      </w:r>
      <w:r w:rsidRPr="0007471F">
        <w:rPr>
          <w:rFonts w:ascii="方正仿宋简体" w:eastAsia="方正仿宋简体" w:hAnsi="Times New Roman" w:cs="Times New Roman" w:hint="eastAsia"/>
          <w:b/>
          <w:bCs/>
          <w:sz w:val="32"/>
          <w:szCs w:val="32"/>
        </w:rPr>
        <w:t>冰轮智慧新能源技术(山东)有限公司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49.</w:t>
      </w:r>
      <w:r w:rsidR="009D0A0C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曲阜良友食品有限公司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50.</w:t>
      </w:r>
      <w:r w:rsidR="009D0A0C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山东吉华重工机械有限公司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51.</w:t>
      </w:r>
      <w:r w:rsidR="009D0A0C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曲阜信多达智能科技有限公司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52.</w:t>
      </w:r>
      <w:r w:rsidR="009D0A0C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山东和顺腾达高科技材料有限公司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53.</w:t>
      </w:r>
      <w:r w:rsidR="00CC6F87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山东远东伟业（集团）有限公司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54.</w:t>
      </w:r>
      <w:r w:rsidR="00CC6F87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曲阜圣仁制药有限公司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55.</w:t>
      </w:r>
      <w:r w:rsidR="00CC6F87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山东孔府制药有限公司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56.</w:t>
      </w:r>
      <w:r w:rsidR="00CC6F87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山东康姆微电子有限公司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57.</w:t>
      </w:r>
      <w:r w:rsidR="00CC6F87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曲阜市药用辅料有限公司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58.</w:t>
      </w:r>
      <w:r w:rsidR="00CC6F87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山东正祥工矿设备股份有限公司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59.</w:t>
      </w:r>
      <w:r w:rsidR="00CC6F87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曲阜天博汽车制动器有限公司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60.</w:t>
      </w:r>
      <w:r w:rsidR="00CC6F87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曲阜可木家居有限责任公司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61.</w:t>
      </w:r>
      <w:r w:rsidR="00CC6F87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山东义才和锐生物技术有限公司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62.</w:t>
      </w:r>
      <w:r w:rsidR="00CC6F87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山东宏泰塑业有限公司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63.</w:t>
      </w:r>
      <w:r w:rsidR="00F01667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山东省水电设备厂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64.</w:t>
      </w:r>
      <w:r w:rsidR="00F01667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山东海虹电力器材有限公司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lastRenderedPageBreak/>
        <w:t>65.</w:t>
      </w:r>
      <w:r w:rsidR="00F01667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山东春秋新材料股份有限公司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66.</w:t>
      </w:r>
      <w:r w:rsidR="00F01667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山东曲阜康尔健医疗科技有限公司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67.</w:t>
      </w:r>
      <w:r w:rsidR="00F01667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曲阜市鑫华矿山配件有限公司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68.</w:t>
      </w:r>
      <w:r w:rsidR="00F01667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曲阜市翔天机械有限公司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69.</w:t>
      </w:r>
      <w:r w:rsidR="00F01667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山东鲁锐机械股份有限公司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70.</w:t>
      </w:r>
      <w:r w:rsidR="00F01667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曲阜乐康医疗科技集团股份有限公司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71.</w:t>
      </w:r>
      <w:r w:rsidR="00F01667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山东辰宏医疗科技有限公司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72.</w:t>
      </w:r>
      <w:r w:rsidR="00F01667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山东金塔王股份有限公司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73.</w:t>
      </w:r>
      <w:r w:rsidR="00F01667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天</w:t>
      </w:r>
      <w:r>
        <w:rPr>
          <w:rFonts w:ascii="宋体" w:eastAsia="宋体" w:hAnsi="宋体" w:cs="宋体" w:hint="eastAsia"/>
          <w:b/>
          <w:bCs/>
          <w:color w:val="000000" w:themeColor="text1"/>
          <w:sz w:val="32"/>
          <w:szCs w:val="32"/>
        </w:rPr>
        <w:t>燚</w:t>
      </w:r>
      <w:r>
        <w:rPr>
          <w:rFonts w:ascii="方正仿宋简体" w:eastAsia="方正仿宋简体" w:hAnsi="方正仿宋简体" w:cs="方正仿宋简体" w:hint="eastAsia"/>
          <w:b/>
          <w:bCs/>
          <w:color w:val="000000" w:themeColor="text1"/>
          <w:sz w:val="32"/>
          <w:szCs w:val="32"/>
        </w:rPr>
        <w:t>股份有限公司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74.</w:t>
      </w:r>
      <w:r w:rsidR="00F01667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山东速达电气有限公司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75.</w:t>
      </w:r>
      <w:r w:rsidR="00F01667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曲阜市正成机械科技有限公司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76.</w:t>
      </w:r>
      <w:r w:rsidR="00F01667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山东铭旭医疗设备有限公司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77.</w:t>
      </w:r>
      <w:r w:rsidRPr="00987BB6">
        <w:rPr>
          <w:rFonts w:hint="eastAsia"/>
        </w:rPr>
        <w:t xml:space="preserve"> </w:t>
      </w:r>
      <w:r w:rsidR="00F01667">
        <w:rPr>
          <w:rFonts w:hint="eastAsia"/>
        </w:rPr>
        <w:t xml:space="preserve"> </w:t>
      </w:r>
      <w:r w:rsidRPr="00987BB6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山东新宏重工有限公司</w:t>
      </w:r>
    </w:p>
    <w:p w:rsidR="000F6F1A" w:rsidRPr="0009165B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sz w:val="32"/>
          <w:szCs w:val="32"/>
        </w:rPr>
        <w:t>78</w:t>
      </w:r>
      <w:r w:rsidR="00960EC9">
        <w:rPr>
          <w:rFonts w:ascii="方正仿宋简体" w:eastAsia="方正仿宋简体" w:hAnsi="Times New Roman" w:cs="Times New Roman" w:hint="eastAsia"/>
          <w:b/>
          <w:bCs/>
          <w:sz w:val="32"/>
          <w:szCs w:val="32"/>
        </w:rPr>
        <w:t>.</w:t>
      </w:r>
      <w:r w:rsidR="00F01667">
        <w:rPr>
          <w:rFonts w:ascii="方正仿宋简体" w:eastAsia="方正仿宋简体" w:hAnsi="Times New Roman" w:cs="Times New Roman" w:hint="eastAsia"/>
          <w:b/>
          <w:bCs/>
          <w:sz w:val="32"/>
          <w:szCs w:val="32"/>
        </w:rPr>
        <w:t xml:space="preserve"> </w:t>
      </w:r>
      <w:r w:rsidRPr="0007471F">
        <w:rPr>
          <w:rFonts w:ascii="方正仿宋简体" w:eastAsia="方正仿宋简体" w:hAnsi="Times New Roman" w:cs="Times New Roman" w:hint="eastAsia"/>
          <w:b/>
          <w:bCs/>
          <w:sz w:val="32"/>
          <w:szCs w:val="32"/>
        </w:rPr>
        <w:t>山东京瓷光能科技有限公司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79.</w:t>
      </w:r>
      <w:r w:rsidR="00131C3E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山东九思新材料科技有限责任公司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80.</w:t>
      </w:r>
      <w:r w:rsidR="00131C3E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济宁拓源精密机械有限公司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81.</w:t>
      </w:r>
      <w:r w:rsidR="00131C3E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山东水发达丰再生资源有限公司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82.</w:t>
      </w:r>
      <w:r w:rsidR="00131C3E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山东艾斯伦智能科技有限公司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83.</w:t>
      </w:r>
      <w:r w:rsidR="00131C3E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泗水惠丰农业开发工程有限公司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84.</w:t>
      </w:r>
      <w:r w:rsidR="00131C3E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山东圣地甘薯产业股份有限公司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85.</w:t>
      </w:r>
      <w:r w:rsidR="00EB6B3F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山东恒易凯丰机械股份有限公司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86.</w:t>
      </w:r>
      <w:r w:rsidR="00EB6B3F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山东唐乐生物科技股份有限公司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87.</w:t>
      </w:r>
      <w:r w:rsidR="00EB6B3F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山东英诺新材料有限公司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lastRenderedPageBreak/>
        <w:t>88.</w:t>
      </w:r>
      <w:r w:rsidR="00EB6B3F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济宁圣泉塑胶制品有限公司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89.</w:t>
      </w:r>
      <w:r w:rsidR="00EB6B3F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济宁德瓦斯机械股份有限公司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90.</w:t>
      </w:r>
      <w:r w:rsidR="00EB6B3F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泗水县奥东玻璃制品有限公司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91.</w:t>
      </w:r>
      <w:r w:rsidR="00EB6B3F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安可美（山东）建筑技术有限公司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92.</w:t>
      </w:r>
      <w:r w:rsidR="00EB6B3F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山东禹轮机械科技有限公司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93.</w:t>
      </w:r>
      <w:r w:rsidR="00EB6B3F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山东尚雅建材有限公司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94.</w:t>
      </w:r>
      <w:r w:rsidR="00EB6B3F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泗水路克机械有限公司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95.</w:t>
      </w:r>
      <w:r w:rsidR="00EB6B3F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山东鑫成源服装有限公司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96.</w:t>
      </w:r>
      <w:r w:rsidR="00EB6B3F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山东欧力机械股份有限公司</w:t>
      </w:r>
    </w:p>
    <w:p w:rsidR="000F6F1A" w:rsidRPr="0009165B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sz w:val="32"/>
          <w:szCs w:val="32"/>
        </w:rPr>
        <w:t>97</w:t>
      </w:r>
      <w:r w:rsidR="00F73851">
        <w:rPr>
          <w:rFonts w:ascii="方正仿宋简体" w:eastAsia="方正仿宋简体" w:hAnsi="Times New Roman" w:cs="Times New Roman" w:hint="eastAsia"/>
          <w:b/>
          <w:bCs/>
          <w:sz w:val="32"/>
          <w:szCs w:val="32"/>
        </w:rPr>
        <w:t>.</w:t>
      </w:r>
      <w:r w:rsidR="00EB6B3F">
        <w:rPr>
          <w:rFonts w:ascii="方正仿宋简体" w:eastAsia="方正仿宋简体" w:hAnsi="Times New Roman" w:cs="Times New Roman" w:hint="eastAsia"/>
          <w:b/>
          <w:bCs/>
          <w:sz w:val="32"/>
          <w:szCs w:val="32"/>
        </w:rPr>
        <w:t xml:space="preserve"> </w:t>
      </w:r>
      <w:r w:rsidRPr="0007471F">
        <w:rPr>
          <w:rFonts w:ascii="方正仿宋简体" w:eastAsia="方正仿宋简体" w:hAnsi="Times New Roman" w:cs="Times New Roman" w:hint="eastAsia"/>
          <w:b/>
          <w:bCs/>
          <w:sz w:val="32"/>
          <w:szCs w:val="32"/>
        </w:rPr>
        <w:t>金诺科航天科技（山东）有限责任公司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98.</w:t>
      </w:r>
      <w:r w:rsidR="00EB6B3F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山东金鼎实业股份有限公司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99.</w:t>
      </w:r>
      <w:r w:rsidR="00EB6B3F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邹城晟邦混凝土有限责任公司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100.</w:t>
      </w:r>
      <w:r w:rsidR="00EB6B3F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山东华油新能源科技股份有限公司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101.</w:t>
      </w:r>
      <w:r w:rsidR="00EB6B3F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济宁利马菌业股份有限公司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102.</w:t>
      </w:r>
      <w:r w:rsidR="00EB6B3F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山东宇飞传动技术有限公司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103.</w:t>
      </w:r>
      <w:r w:rsidR="00EB6B3F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山东世纪智慧农业科技有限公司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104.</w:t>
      </w:r>
      <w:r w:rsidR="00EB6B3F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山东星地新材料股份有限公司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105.</w:t>
      </w:r>
      <w:r w:rsidR="00EB6B3F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邹城市兴企新型建材有限公司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106.</w:t>
      </w:r>
      <w:r w:rsidR="00EB6B3F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山东浩威新能源科技股份有限公司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107.</w:t>
      </w:r>
      <w:r w:rsidR="003126C2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济宁常丰食用菌有限公司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108.</w:t>
      </w:r>
      <w:r w:rsidR="003126C2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山东新阳光环保设备股份有限公司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109.</w:t>
      </w:r>
      <w:r w:rsidR="003126C2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山东鲁抗机电工程有限公司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110.</w:t>
      </w:r>
      <w:r w:rsidR="003126C2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山东大生态现代农业科技有限公司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lastRenderedPageBreak/>
        <w:t>111.</w:t>
      </w:r>
      <w:r w:rsidR="003126C2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邹城市邦尼机电设备有限公司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112.</w:t>
      </w:r>
      <w:r w:rsidR="003126C2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山东信力工矿安全检测有限公司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113.</w:t>
      </w:r>
      <w:r w:rsidR="003126C2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邹城市益诚机械有限公司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114.</w:t>
      </w:r>
      <w:r w:rsidR="003126C2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山东和庆环保科技有限公司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115.</w:t>
      </w:r>
      <w:r w:rsidR="003126C2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邹城市巨力机械有限公司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116.</w:t>
      </w:r>
      <w:r w:rsidR="003126C2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济宁中再生华惠医药科技有限公司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117.</w:t>
      </w:r>
      <w:r w:rsidR="003126C2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山东迈易特传动有限公司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118.</w:t>
      </w:r>
      <w:r w:rsidR="003126C2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济宁晨阳制衣股份有限公司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119.</w:t>
      </w:r>
      <w:r w:rsidR="003126C2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山东纳宇环保科技股份有限公司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120.</w:t>
      </w:r>
      <w:r w:rsidR="003126C2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济宁鲁威液压科技股份有限公司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121.</w:t>
      </w:r>
      <w:r w:rsidR="003126C2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山东森特克液压有限公司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122.</w:t>
      </w:r>
      <w:r w:rsidR="003126C2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山东圣邦海韵体育用品股份有限公司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123.</w:t>
      </w:r>
      <w:r w:rsidR="003126C2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山东达野智能装备有限公司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124.</w:t>
      </w:r>
      <w:r w:rsidR="003126C2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山东康益健生物科技有限公司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125.</w:t>
      </w:r>
      <w:r w:rsidR="003126C2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山东奥晶生物科技有限公司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126.</w:t>
      </w:r>
      <w:r w:rsidR="003126C2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邹城市美安电子科技有限公司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127.</w:t>
      </w:r>
      <w:r w:rsidR="003126C2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山东益中禾生物科技有限公司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128.</w:t>
      </w:r>
      <w:r w:rsidR="003126C2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邹城市英多机电科技有限公司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129.</w:t>
      </w:r>
      <w:r w:rsidR="003126C2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山东省灵智机器人自动化有限公司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130.</w:t>
      </w:r>
      <w:r w:rsidR="0014514D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山东大卫生态食品工业集团有限公司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131.</w:t>
      </w:r>
      <w:r w:rsidR="0014514D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山东航宇游艇发展有限公司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132.</w:t>
      </w:r>
      <w:r w:rsidR="0014514D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山东金源不锈钢制品有限公司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133.</w:t>
      </w:r>
      <w:r w:rsidR="0014514D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山东淼泰建筑科技有限公司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lastRenderedPageBreak/>
        <w:t>134.</w:t>
      </w:r>
      <w:r w:rsidR="0014514D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山东微山湖经贸实业有限公司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135.</w:t>
      </w:r>
      <w:r w:rsidR="0014514D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山东微山湖酒业有限公司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136.</w:t>
      </w:r>
      <w:r w:rsidR="0014514D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山东鑫诚管业股份有限公司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137.</w:t>
      </w:r>
      <w:r w:rsidR="0014514D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微山宏捷机械有限公司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138.</w:t>
      </w:r>
      <w:r w:rsidR="0014514D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微山信威食品有限公司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139.</w:t>
      </w:r>
      <w:r w:rsidR="0014514D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山东国耀金属科技股份有限公司</w:t>
      </w:r>
    </w:p>
    <w:p w:rsidR="000F6F1A" w:rsidRPr="0009165B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sz w:val="32"/>
          <w:szCs w:val="32"/>
        </w:rPr>
        <w:t>140</w:t>
      </w:r>
      <w:r w:rsidR="00DB7DFF">
        <w:rPr>
          <w:rFonts w:ascii="方正仿宋简体" w:eastAsia="方正仿宋简体" w:hAnsi="Times New Roman" w:cs="Times New Roman" w:hint="eastAsia"/>
          <w:b/>
          <w:bCs/>
          <w:sz w:val="32"/>
          <w:szCs w:val="32"/>
        </w:rPr>
        <w:t>.</w:t>
      </w:r>
      <w:r w:rsidR="0014514D">
        <w:rPr>
          <w:rFonts w:ascii="方正仿宋简体" w:eastAsia="方正仿宋简体" w:hAnsi="Times New Roman" w:cs="Times New Roman" w:hint="eastAsia"/>
          <w:b/>
          <w:bCs/>
          <w:sz w:val="32"/>
          <w:szCs w:val="32"/>
        </w:rPr>
        <w:t xml:space="preserve"> </w:t>
      </w:r>
      <w:r w:rsidRPr="0007471F">
        <w:rPr>
          <w:rFonts w:ascii="方正仿宋简体" w:eastAsia="方正仿宋简体" w:hAnsi="Times New Roman" w:cs="Times New Roman" w:hint="eastAsia"/>
          <w:b/>
          <w:bCs/>
          <w:sz w:val="32"/>
          <w:szCs w:val="32"/>
        </w:rPr>
        <w:t>山东星通易航通信科技有限公司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141.</w:t>
      </w:r>
      <w:r w:rsidR="008966AA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山东鲁泰化学有限公司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142.</w:t>
      </w:r>
      <w:r w:rsidR="008966AA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济宁凯特化工有限公司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143.</w:t>
      </w:r>
      <w:r w:rsidR="008966AA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济宁金筑工贸有限公司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144.</w:t>
      </w:r>
      <w:r w:rsidR="008966AA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济宁迈克瑞稀土有限公司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145.</w:t>
      </w:r>
      <w:r w:rsidR="008966AA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山东鼎跃矿山设备有限公司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146.</w:t>
      </w:r>
      <w:r w:rsidR="008966AA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济宁康维生物油脂有限公司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147.</w:t>
      </w:r>
      <w:r w:rsidR="008966AA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济宁正东化工有限公司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148.</w:t>
      </w:r>
      <w:r w:rsidR="008966AA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济宁宏昌达新材料有限公司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149.</w:t>
      </w:r>
      <w:r w:rsidR="008966AA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济宁福顺化工有限公司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150.</w:t>
      </w:r>
      <w:r w:rsidR="008966AA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山东津岳环保设备有限公司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151.</w:t>
      </w:r>
      <w:r w:rsidR="008966AA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济宁能泰水处理有限公司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152.</w:t>
      </w:r>
      <w:r w:rsidR="008966AA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山东东粮农业科技有限公司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153.</w:t>
      </w:r>
      <w:r w:rsidR="008966AA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济宁市正鑫化工有限公司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154.</w:t>
      </w:r>
      <w:r w:rsidR="008966AA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鱼台金利粮油机械有限公司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155.</w:t>
      </w:r>
      <w:r w:rsidR="000606E2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济宁市昊通工程机械有限公司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156.</w:t>
      </w:r>
      <w:r w:rsidR="000606E2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山东键兴新材料科技有限公司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lastRenderedPageBreak/>
        <w:t>157.</w:t>
      </w:r>
      <w:r w:rsidR="000606E2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如鲲（山东）新材料科技有限公司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158.</w:t>
      </w:r>
      <w:r w:rsidR="000606E2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金乡县金得利食品有限公司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159.</w:t>
      </w:r>
      <w:r w:rsidR="000606E2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山东华中重钢有限公司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160.</w:t>
      </w:r>
      <w:r w:rsidR="000606E2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兖矿科蓝凯美特化工有限公司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161.</w:t>
      </w:r>
      <w:r w:rsidR="000606E2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山东同利新材料有限公司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162.</w:t>
      </w:r>
      <w:r w:rsidR="000606E2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山东松盛新材料有限公司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163.</w:t>
      </w:r>
      <w:r w:rsidR="000606E2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山东峪口禽业有限公司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164.</w:t>
      </w:r>
      <w:r w:rsidR="000606E2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山东轩逸食品有限公司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165.</w:t>
      </w:r>
      <w:r w:rsidR="000606E2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山东驰盛新能源设备有限公司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166.</w:t>
      </w:r>
      <w:r w:rsidR="000606E2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山东佳天下肥业有限公司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167.</w:t>
      </w:r>
      <w:r w:rsidR="000606E2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山东维创精密电子有限公司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168.</w:t>
      </w:r>
      <w:r w:rsidR="00581B20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济宁辰星碳素有限公司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169.</w:t>
      </w:r>
      <w:r w:rsidR="00581B20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山东研峰新材料科技有限公司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170.</w:t>
      </w:r>
      <w:r w:rsidR="00581B20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嘉祥洪润电碳有限公司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171.</w:t>
      </w:r>
      <w:r w:rsidR="00581B20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山东中运专用汽车有限公司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172.</w:t>
      </w:r>
      <w:r w:rsidR="00581B20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济宁波塞顿环保技术有限公司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173.</w:t>
      </w:r>
      <w:r w:rsidR="00581B20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山东帝宏专用汽车制造有限公司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174.</w:t>
      </w:r>
      <w:r w:rsidR="00581B20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山东巨通机械有限公司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175.</w:t>
      </w:r>
      <w:r w:rsidR="00581B20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山东中达威专用车辆有限公司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176.</w:t>
      </w:r>
      <w:r w:rsidR="00581B20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济宁鸿运棉杆纤维科技有限公司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177.</w:t>
      </w:r>
      <w:r w:rsidR="00581B20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山东鹏润新材料有限公司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178.</w:t>
      </w:r>
      <w:r w:rsidR="00461C0A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济宁中银电化有限公司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179.</w:t>
      </w:r>
      <w:r w:rsidR="00461C0A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山东华首重工有限公司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lastRenderedPageBreak/>
        <w:t>180.</w:t>
      </w:r>
      <w:r w:rsidR="00461C0A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山东精良海纬机械有限公司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181.</w:t>
      </w:r>
      <w:r w:rsidR="00461C0A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济宁联威车轮制造有限公司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182.</w:t>
      </w:r>
      <w:r w:rsidR="00461C0A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济宁金筑新型建材科技有限公司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183.</w:t>
      </w:r>
      <w:r w:rsidR="00461C0A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济宁星亚化工有限公司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184.</w:t>
      </w:r>
      <w:r w:rsidR="00461C0A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济宁协力能源有限公司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185.</w:t>
      </w:r>
      <w:r w:rsidR="00461C0A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山东北骏重工有限公司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186.</w:t>
      </w:r>
      <w:r w:rsidR="00461C0A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山东沃尔鑫机械有限公司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187.</w:t>
      </w:r>
      <w:r w:rsidR="00461C0A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汶上县众鑫机械有限公司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188.</w:t>
      </w:r>
      <w:r w:rsidR="00461C0A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济宁市邦达煤化工有限公司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189.</w:t>
      </w:r>
      <w:r w:rsidR="00461C0A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山东聚合管业有限公司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190.</w:t>
      </w:r>
      <w:r w:rsidR="00461C0A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山东飞宏工程机械有限公司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191.</w:t>
      </w:r>
      <w:r w:rsidR="00461C0A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汶上县鸿天服饰有限公司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192.</w:t>
      </w:r>
      <w:r w:rsidR="00461C0A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山东雅满家生物质科技有限公司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193.</w:t>
      </w:r>
      <w:r w:rsidR="00461C0A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济宁七七服饰有限公司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194.</w:t>
      </w:r>
      <w:r w:rsidR="001D1C1B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山东正权纺织材料股份有限公司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195.山东中科新材料科技有限公司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196.</w:t>
      </w:r>
      <w:r w:rsidR="001D1C1B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山东华准机械有限公司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197.</w:t>
      </w:r>
      <w:r w:rsidR="001D1C1B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梁山县水泊梁山食品有限公司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198.</w:t>
      </w:r>
      <w:r w:rsidR="001D1C1B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山东水浒文化传媒有限公司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199.</w:t>
      </w:r>
      <w:r w:rsidR="001D1C1B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山东正禾大教育科技有限公司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200.</w:t>
      </w:r>
      <w:r w:rsidR="001D1C1B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山东恩信特种车辆制造有限公司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201.</w:t>
      </w:r>
      <w:r w:rsidR="001D1C1B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山东远洋农业开发有限公司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202.</w:t>
      </w:r>
      <w:r w:rsidR="001D1C1B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山东顺安达汽车科技股份有限公司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lastRenderedPageBreak/>
        <w:t>203.</w:t>
      </w:r>
      <w:r w:rsidR="001D1C1B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山东玉宝生物科技股份有限公司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204.</w:t>
      </w:r>
      <w:r w:rsidR="001D1C1B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山东梁山酿酒总厂有限公司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205.</w:t>
      </w:r>
      <w:r w:rsidR="001D1C1B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山东开一车桥有限公司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206.</w:t>
      </w:r>
      <w:r w:rsidR="001D1C1B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山东亨通汽车部件有限公司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207.</w:t>
      </w:r>
      <w:r w:rsidR="001D1C1B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山东丰奥工程机械制造有限公司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208.</w:t>
      </w:r>
      <w:r w:rsidR="001D1C1B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梁山华岳专用汽车制造有限公司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209.</w:t>
      </w:r>
      <w:r w:rsidR="001D1C1B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梁山众兴机械制造有限公司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210.</w:t>
      </w:r>
      <w:r w:rsidR="001D1C1B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山东金榜苑文化传媒有限责任公司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211.</w:t>
      </w:r>
      <w:r w:rsidR="001D1C1B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梁山开元交通设备制造有限公司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212.</w:t>
      </w:r>
      <w:r w:rsidR="001D1C1B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山东梁山徐坊大曲有限公司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213.</w:t>
      </w:r>
      <w:r w:rsidR="001D1C1B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山东天威食品科技有限公司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214.</w:t>
      </w:r>
      <w:r w:rsidR="001D1C1B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山东飞驰汽车股份有限公司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215.</w:t>
      </w:r>
      <w:r w:rsidR="001D1C1B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山东永阳汽车科技股份有限公司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216.</w:t>
      </w:r>
      <w:r w:rsidR="00CE7FAA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山东超华环保智能装备有限公司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217.</w:t>
      </w:r>
      <w:r w:rsidR="00CE7FAA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山东新坐标书业有限公司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218.</w:t>
      </w:r>
      <w:r w:rsidR="00CE7FAA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山东金盛车桥制造有限公司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219.</w:t>
      </w:r>
      <w:r w:rsidR="00CE7FAA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山东省梁山神力汽车配件有限公司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220.</w:t>
      </w:r>
      <w:r w:rsidR="00CE7FAA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梁山华鲁专用汽车制造有限公司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221.</w:t>
      </w:r>
      <w:r w:rsidR="00A942A5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山东大成钢结构工程有限公司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222.</w:t>
      </w:r>
      <w:r w:rsidR="00A942A5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济宁天诺工程机械有限公司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223.</w:t>
      </w:r>
      <w:r w:rsidR="00A942A5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山东汇金升智能科技有限公司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224.</w:t>
      </w:r>
      <w:r w:rsidR="00A942A5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山东力沃液压科技有限公司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225.</w:t>
      </w:r>
      <w:r w:rsidR="00A942A5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山东泛谱检测有限公司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lastRenderedPageBreak/>
        <w:t>226.</w:t>
      </w:r>
      <w:r w:rsidR="00A942A5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济宁市福瑞得机械有限公司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227.</w:t>
      </w:r>
      <w:r w:rsidR="00A942A5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山东高兴新材料股份有限公司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228.</w:t>
      </w:r>
      <w:r w:rsidR="00A942A5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山东东达机电有限责任公司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229.</w:t>
      </w:r>
      <w:r w:rsidR="00A942A5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济宁市金常青机械有限责任公司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230.</w:t>
      </w:r>
      <w:r w:rsidR="00A942A5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山东路得威工程机械制造有限公司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231.</w:t>
      </w:r>
      <w:r w:rsidR="00A942A5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山东新蓝海科技股份有限公司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232.</w:t>
      </w:r>
      <w:r w:rsidR="00A942A5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济宁智能工程机械有限公司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233.</w:t>
      </w:r>
      <w:r w:rsidR="00A942A5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山东优特智能科技有限公司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234.</w:t>
      </w:r>
      <w:r w:rsidR="00A942A5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山东诺明康药物研究院有限公司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235.</w:t>
      </w:r>
      <w:r w:rsidR="00A942A5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山东友一机械科技有限公司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236.</w:t>
      </w:r>
      <w:r w:rsidR="00A942A5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山东康洁利新材料有限公司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237.</w:t>
      </w:r>
      <w:r w:rsidR="00A942A5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山东海拓机械集团有限公司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238.</w:t>
      </w:r>
      <w:r w:rsidR="0097180A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山东豆神动漫有限公司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239</w:t>
      </w:r>
      <w:r w:rsidR="0097180A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.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济宁市鼎琛机械股份有限公司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240.</w:t>
      </w:r>
      <w:r w:rsidR="0097180A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山东信发液压技术有限公司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241.</w:t>
      </w:r>
      <w:r w:rsidR="0097180A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山东奥能医疗科技有限公司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242.</w:t>
      </w:r>
      <w:r w:rsidR="0097180A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山东锐智科电检测仪器有限公司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243.</w:t>
      </w:r>
      <w:r w:rsidR="0097180A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山东思拓瑞克工程机械有限公司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244.</w:t>
      </w:r>
      <w:r w:rsidR="0097180A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山东立派机械集团有限公司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245.</w:t>
      </w:r>
      <w:r w:rsidR="0097180A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兖矿济宁化工装备有限公司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246.</w:t>
      </w:r>
      <w:r w:rsidR="0097180A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山东聚宁机械有限公司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247.</w:t>
      </w:r>
      <w:r w:rsidR="0097180A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山东鑫西南轻合</w:t>
      </w:r>
      <w:r w:rsidR="00406573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金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科技有限公司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248.</w:t>
      </w:r>
      <w:r w:rsidR="0097180A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济宁市吉华工程机械有限公司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lastRenderedPageBreak/>
        <w:t>249.</w:t>
      </w:r>
      <w:r w:rsidR="0097180A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山东鹰视角智能科技有限公司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250.</w:t>
      </w:r>
      <w:r w:rsidR="0097180A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山东恒远工程机械有限公司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251.</w:t>
      </w:r>
      <w:r w:rsidR="0097180A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山东山矿重工有限公司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252.</w:t>
      </w:r>
      <w:r w:rsidR="0097180A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济宁市中路智能科技有限公司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253.</w:t>
      </w:r>
      <w:r w:rsidR="0097180A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山东华业包装科技股份有限公司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254.</w:t>
      </w:r>
      <w:r w:rsidR="0097180A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山东恒得方工程机械有限公司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255.</w:t>
      </w:r>
      <w:r w:rsidR="0097180A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山东济肽生物科技有限公司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sz w:val="32"/>
          <w:szCs w:val="32"/>
        </w:rPr>
      </w:pPr>
      <w:r w:rsidRPr="0007471F">
        <w:rPr>
          <w:rFonts w:ascii="方正仿宋简体" w:eastAsia="方正仿宋简体" w:hAnsi="Times New Roman" w:cs="Times New Roman" w:hint="eastAsia"/>
          <w:b/>
          <w:bCs/>
          <w:sz w:val="32"/>
          <w:szCs w:val="32"/>
        </w:rPr>
        <w:t>2</w:t>
      </w:r>
      <w:r>
        <w:rPr>
          <w:rFonts w:ascii="方正仿宋简体" w:eastAsia="方正仿宋简体" w:hAnsi="Times New Roman" w:cs="Times New Roman" w:hint="eastAsia"/>
          <w:b/>
          <w:bCs/>
          <w:sz w:val="32"/>
          <w:szCs w:val="32"/>
        </w:rPr>
        <w:t>56</w:t>
      </w:r>
      <w:r w:rsidR="0053769B">
        <w:rPr>
          <w:rFonts w:ascii="方正仿宋简体" w:eastAsia="方正仿宋简体" w:hAnsi="Times New Roman" w:cs="Times New Roman" w:hint="eastAsia"/>
          <w:b/>
          <w:bCs/>
          <w:sz w:val="32"/>
          <w:szCs w:val="32"/>
        </w:rPr>
        <w:t>.</w:t>
      </w:r>
      <w:r w:rsidR="0097180A">
        <w:rPr>
          <w:rFonts w:ascii="方正仿宋简体" w:eastAsia="方正仿宋简体" w:hAnsi="Times New Roman" w:cs="Times New Roman" w:hint="eastAsia"/>
          <w:b/>
          <w:bCs/>
          <w:sz w:val="32"/>
          <w:szCs w:val="32"/>
        </w:rPr>
        <w:t xml:space="preserve"> </w:t>
      </w:r>
      <w:r w:rsidRPr="0007471F">
        <w:rPr>
          <w:rFonts w:ascii="方正仿宋简体" w:eastAsia="方正仿宋简体" w:hAnsi="Times New Roman" w:cs="Times New Roman" w:hint="eastAsia"/>
          <w:b/>
          <w:bCs/>
          <w:sz w:val="32"/>
          <w:szCs w:val="32"/>
        </w:rPr>
        <w:t>山东九点连线信息技术有限公司</w:t>
      </w:r>
    </w:p>
    <w:p w:rsidR="000F6F1A" w:rsidRPr="0007471F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sz w:val="32"/>
          <w:szCs w:val="32"/>
        </w:rPr>
      </w:pPr>
      <w:r w:rsidRPr="0007471F">
        <w:rPr>
          <w:rFonts w:ascii="方正仿宋简体" w:eastAsia="方正仿宋简体" w:hAnsi="Times New Roman" w:cs="Times New Roman" w:hint="eastAsia"/>
          <w:b/>
          <w:bCs/>
          <w:sz w:val="32"/>
          <w:szCs w:val="32"/>
        </w:rPr>
        <w:t>2</w:t>
      </w:r>
      <w:r>
        <w:rPr>
          <w:rFonts w:ascii="方正仿宋简体" w:eastAsia="方正仿宋简体" w:hAnsi="Times New Roman" w:cs="Times New Roman" w:hint="eastAsia"/>
          <w:b/>
          <w:bCs/>
          <w:sz w:val="32"/>
          <w:szCs w:val="32"/>
        </w:rPr>
        <w:t>57</w:t>
      </w:r>
      <w:r w:rsidR="0053769B">
        <w:rPr>
          <w:rFonts w:ascii="方正仿宋简体" w:eastAsia="方正仿宋简体" w:hAnsi="Times New Roman" w:cs="Times New Roman" w:hint="eastAsia"/>
          <w:b/>
          <w:bCs/>
          <w:sz w:val="32"/>
          <w:szCs w:val="32"/>
        </w:rPr>
        <w:t>.</w:t>
      </w:r>
      <w:r w:rsidR="0097180A">
        <w:rPr>
          <w:rFonts w:ascii="方正仿宋简体" w:eastAsia="方正仿宋简体" w:hAnsi="Times New Roman" w:cs="Times New Roman" w:hint="eastAsia"/>
          <w:b/>
          <w:bCs/>
          <w:sz w:val="32"/>
          <w:szCs w:val="32"/>
        </w:rPr>
        <w:t xml:space="preserve"> </w:t>
      </w:r>
      <w:r w:rsidRPr="0007471F">
        <w:rPr>
          <w:rFonts w:ascii="方正仿宋简体" w:eastAsia="方正仿宋简体" w:hAnsi="Times New Roman" w:cs="Times New Roman" w:hint="eastAsia"/>
          <w:b/>
          <w:bCs/>
          <w:sz w:val="32"/>
          <w:szCs w:val="32"/>
        </w:rPr>
        <w:t>济宁西电人工智能科技有限公司</w:t>
      </w:r>
    </w:p>
    <w:p w:rsidR="000F6F1A" w:rsidRPr="0007471F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sz w:val="32"/>
          <w:szCs w:val="32"/>
        </w:rPr>
      </w:pPr>
      <w:r w:rsidRPr="0007471F">
        <w:rPr>
          <w:rFonts w:ascii="方正仿宋简体" w:eastAsia="方正仿宋简体" w:hAnsi="Times New Roman" w:cs="Times New Roman" w:hint="eastAsia"/>
          <w:b/>
          <w:bCs/>
          <w:sz w:val="32"/>
          <w:szCs w:val="32"/>
        </w:rPr>
        <w:t>2</w:t>
      </w:r>
      <w:r>
        <w:rPr>
          <w:rFonts w:ascii="方正仿宋简体" w:eastAsia="方正仿宋简体" w:hAnsi="Times New Roman" w:cs="Times New Roman" w:hint="eastAsia"/>
          <w:b/>
          <w:bCs/>
          <w:sz w:val="32"/>
          <w:szCs w:val="32"/>
        </w:rPr>
        <w:t>58</w:t>
      </w:r>
      <w:r w:rsidR="0053769B">
        <w:rPr>
          <w:rFonts w:ascii="方正仿宋简体" w:eastAsia="方正仿宋简体" w:hAnsi="Times New Roman" w:cs="Times New Roman" w:hint="eastAsia"/>
          <w:b/>
          <w:bCs/>
          <w:sz w:val="32"/>
          <w:szCs w:val="32"/>
        </w:rPr>
        <w:t>.</w:t>
      </w:r>
      <w:r w:rsidR="0097180A">
        <w:rPr>
          <w:rFonts w:ascii="方正仿宋简体" w:eastAsia="方正仿宋简体" w:hAnsi="Times New Roman" w:cs="Times New Roman" w:hint="eastAsia"/>
          <w:b/>
          <w:bCs/>
          <w:sz w:val="32"/>
          <w:szCs w:val="32"/>
        </w:rPr>
        <w:t xml:space="preserve"> </w:t>
      </w:r>
      <w:r w:rsidRPr="0007471F">
        <w:rPr>
          <w:rFonts w:ascii="方正仿宋简体" w:eastAsia="方正仿宋简体" w:hAnsi="Times New Roman" w:cs="Times New Roman" w:hint="eastAsia"/>
          <w:b/>
          <w:bCs/>
          <w:sz w:val="32"/>
          <w:szCs w:val="32"/>
        </w:rPr>
        <w:t>山东黑马软件技术有限公司</w:t>
      </w:r>
    </w:p>
    <w:p w:rsidR="000F6F1A" w:rsidRPr="0007471F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sz w:val="32"/>
          <w:szCs w:val="32"/>
        </w:rPr>
      </w:pPr>
      <w:r w:rsidRPr="0007471F">
        <w:rPr>
          <w:rFonts w:ascii="方正仿宋简体" w:eastAsia="方正仿宋简体" w:hAnsi="Times New Roman" w:cs="Times New Roman" w:hint="eastAsia"/>
          <w:b/>
          <w:bCs/>
          <w:sz w:val="32"/>
          <w:szCs w:val="32"/>
        </w:rPr>
        <w:t>2</w:t>
      </w:r>
      <w:r>
        <w:rPr>
          <w:rFonts w:ascii="方正仿宋简体" w:eastAsia="方正仿宋简体" w:hAnsi="Times New Roman" w:cs="Times New Roman" w:hint="eastAsia"/>
          <w:b/>
          <w:bCs/>
          <w:sz w:val="32"/>
          <w:szCs w:val="32"/>
        </w:rPr>
        <w:t>59</w:t>
      </w:r>
      <w:r w:rsidR="000F12F6">
        <w:rPr>
          <w:rFonts w:ascii="方正仿宋简体" w:eastAsia="方正仿宋简体" w:hAnsi="Times New Roman" w:cs="Times New Roman" w:hint="eastAsia"/>
          <w:b/>
          <w:bCs/>
          <w:sz w:val="32"/>
          <w:szCs w:val="32"/>
        </w:rPr>
        <w:t>.</w:t>
      </w:r>
      <w:r w:rsidR="0097180A">
        <w:rPr>
          <w:rFonts w:ascii="方正仿宋简体" w:eastAsia="方正仿宋简体" w:hAnsi="Times New Roman" w:cs="Times New Roman" w:hint="eastAsia"/>
          <w:b/>
          <w:bCs/>
          <w:sz w:val="32"/>
          <w:szCs w:val="32"/>
        </w:rPr>
        <w:t xml:space="preserve"> </w:t>
      </w:r>
      <w:r w:rsidRPr="0007471F">
        <w:rPr>
          <w:rFonts w:ascii="方正仿宋简体" w:eastAsia="方正仿宋简体" w:hAnsi="Times New Roman" w:cs="Times New Roman" w:hint="eastAsia"/>
          <w:b/>
          <w:bCs/>
          <w:sz w:val="32"/>
          <w:szCs w:val="32"/>
        </w:rPr>
        <w:t>山东领傲电子科技有限公司</w:t>
      </w:r>
    </w:p>
    <w:p w:rsidR="000F6F1A" w:rsidRPr="0007471F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sz w:val="32"/>
          <w:szCs w:val="32"/>
        </w:rPr>
      </w:pPr>
      <w:r w:rsidRPr="0007471F">
        <w:rPr>
          <w:rFonts w:ascii="方正仿宋简体" w:eastAsia="方正仿宋简体" w:hAnsi="Times New Roman" w:cs="Times New Roman" w:hint="eastAsia"/>
          <w:b/>
          <w:bCs/>
          <w:sz w:val="32"/>
          <w:szCs w:val="32"/>
        </w:rPr>
        <w:t>26</w:t>
      </w:r>
      <w:r>
        <w:rPr>
          <w:rFonts w:ascii="方正仿宋简体" w:eastAsia="方正仿宋简体" w:hAnsi="Times New Roman" w:cs="Times New Roman" w:hint="eastAsia"/>
          <w:b/>
          <w:bCs/>
          <w:sz w:val="32"/>
          <w:szCs w:val="32"/>
        </w:rPr>
        <w:t>0</w:t>
      </w:r>
      <w:r w:rsidR="0053769B">
        <w:rPr>
          <w:rFonts w:ascii="方正仿宋简体" w:eastAsia="方正仿宋简体" w:hAnsi="Times New Roman" w:cs="Times New Roman" w:hint="eastAsia"/>
          <w:b/>
          <w:bCs/>
          <w:sz w:val="32"/>
          <w:szCs w:val="32"/>
        </w:rPr>
        <w:t>.</w:t>
      </w:r>
      <w:r w:rsidR="0097180A">
        <w:rPr>
          <w:rFonts w:ascii="方正仿宋简体" w:eastAsia="方正仿宋简体" w:hAnsi="Times New Roman" w:cs="Times New Roman" w:hint="eastAsia"/>
          <w:b/>
          <w:bCs/>
          <w:sz w:val="32"/>
          <w:szCs w:val="32"/>
        </w:rPr>
        <w:t xml:space="preserve"> </w:t>
      </w:r>
      <w:r w:rsidRPr="0007471F">
        <w:rPr>
          <w:rFonts w:ascii="方正仿宋简体" w:eastAsia="方正仿宋简体" w:hAnsi="Times New Roman" w:cs="Times New Roman" w:hint="eastAsia"/>
          <w:b/>
          <w:bCs/>
          <w:sz w:val="32"/>
          <w:szCs w:val="32"/>
        </w:rPr>
        <w:t>众帮来袭（山东）信息科技有限公司</w:t>
      </w:r>
    </w:p>
    <w:p w:rsidR="000F6F1A" w:rsidRPr="0007471F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sz w:val="32"/>
          <w:szCs w:val="32"/>
        </w:rPr>
      </w:pPr>
      <w:r w:rsidRPr="0007471F">
        <w:rPr>
          <w:rFonts w:ascii="方正仿宋简体" w:eastAsia="方正仿宋简体" w:hAnsi="Times New Roman" w:cs="Times New Roman" w:hint="eastAsia"/>
          <w:b/>
          <w:bCs/>
          <w:sz w:val="32"/>
          <w:szCs w:val="32"/>
        </w:rPr>
        <w:t>2</w:t>
      </w:r>
      <w:r>
        <w:rPr>
          <w:rFonts w:ascii="方正仿宋简体" w:eastAsia="方正仿宋简体" w:hAnsi="Times New Roman" w:cs="Times New Roman" w:hint="eastAsia"/>
          <w:b/>
          <w:bCs/>
          <w:sz w:val="32"/>
          <w:szCs w:val="32"/>
        </w:rPr>
        <w:t>61</w:t>
      </w:r>
      <w:r w:rsidR="0053769B">
        <w:rPr>
          <w:rFonts w:ascii="方正仿宋简体" w:eastAsia="方正仿宋简体" w:hAnsi="Times New Roman" w:cs="Times New Roman" w:hint="eastAsia"/>
          <w:b/>
          <w:bCs/>
          <w:sz w:val="32"/>
          <w:szCs w:val="32"/>
        </w:rPr>
        <w:t>.</w:t>
      </w:r>
      <w:r w:rsidR="0097180A">
        <w:rPr>
          <w:rFonts w:ascii="方正仿宋简体" w:eastAsia="方正仿宋简体" w:hAnsi="Times New Roman" w:cs="Times New Roman" w:hint="eastAsia"/>
          <w:b/>
          <w:bCs/>
          <w:sz w:val="32"/>
          <w:szCs w:val="32"/>
        </w:rPr>
        <w:t xml:space="preserve"> </w:t>
      </w:r>
      <w:r w:rsidRPr="0007471F">
        <w:rPr>
          <w:rFonts w:ascii="方正仿宋简体" w:eastAsia="方正仿宋简体" w:hAnsi="Times New Roman" w:cs="Times New Roman" w:hint="eastAsia"/>
          <w:b/>
          <w:bCs/>
          <w:sz w:val="32"/>
          <w:szCs w:val="32"/>
        </w:rPr>
        <w:t>山东鑫六合智能科技有限公司</w:t>
      </w:r>
    </w:p>
    <w:p w:rsidR="000F6F1A" w:rsidRPr="0007471F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sz w:val="32"/>
          <w:szCs w:val="32"/>
        </w:rPr>
      </w:pPr>
      <w:r w:rsidRPr="0007471F">
        <w:rPr>
          <w:rFonts w:ascii="方正仿宋简体" w:eastAsia="方正仿宋简体" w:hAnsi="Times New Roman" w:cs="Times New Roman" w:hint="eastAsia"/>
          <w:b/>
          <w:bCs/>
          <w:sz w:val="32"/>
          <w:szCs w:val="32"/>
        </w:rPr>
        <w:t>2</w:t>
      </w:r>
      <w:r>
        <w:rPr>
          <w:rFonts w:ascii="方正仿宋简体" w:eastAsia="方正仿宋简体" w:hAnsi="Times New Roman" w:cs="Times New Roman" w:hint="eastAsia"/>
          <w:b/>
          <w:bCs/>
          <w:sz w:val="32"/>
          <w:szCs w:val="32"/>
        </w:rPr>
        <w:t>62</w:t>
      </w:r>
      <w:r w:rsidR="0053769B">
        <w:rPr>
          <w:rFonts w:ascii="方正仿宋简体" w:eastAsia="方正仿宋简体" w:hAnsi="Times New Roman" w:cs="Times New Roman" w:hint="eastAsia"/>
          <w:b/>
          <w:bCs/>
          <w:sz w:val="32"/>
          <w:szCs w:val="32"/>
        </w:rPr>
        <w:t>.</w:t>
      </w:r>
      <w:r w:rsidR="0097180A">
        <w:rPr>
          <w:rFonts w:ascii="方正仿宋简体" w:eastAsia="方正仿宋简体" w:hAnsi="Times New Roman" w:cs="Times New Roman" w:hint="eastAsia"/>
          <w:b/>
          <w:bCs/>
          <w:sz w:val="32"/>
          <w:szCs w:val="32"/>
        </w:rPr>
        <w:t xml:space="preserve"> </w:t>
      </w:r>
      <w:r w:rsidRPr="0007471F">
        <w:rPr>
          <w:rFonts w:ascii="方正仿宋简体" w:eastAsia="方正仿宋简体" w:hAnsi="Times New Roman" w:cs="Times New Roman" w:hint="eastAsia"/>
          <w:b/>
          <w:bCs/>
          <w:sz w:val="32"/>
          <w:szCs w:val="32"/>
        </w:rPr>
        <w:t>山东卫联软件有限公司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263.</w:t>
      </w:r>
      <w:r w:rsidR="0097180A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山东瑞恒</w:t>
      </w:r>
      <w:r>
        <w:rPr>
          <w:rFonts w:ascii="宋体" w:eastAsia="宋体" w:hAnsi="宋体" w:cs="宋体" w:hint="eastAsia"/>
          <w:b/>
          <w:bCs/>
          <w:color w:val="000000" w:themeColor="text1"/>
          <w:sz w:val="32"/>
          <w:szCs w:val="32"/>
        </w:rPr>
        <w:t>昇</w:t>
      </w:r>
      <w:r>
        <w:rPr>
          <w:rFonts w:ascii="方正仿宋简体" w:eastAsia="方正仿宋简体" w:hAnsi="方正仿宋简体" w:cs="方正仿宋简体" w:hint="eastAsia"/>
          <w:b/>
          <w:bCs/>
          <w:color w:val="000000" w:themeColor="text1"/>
          <w:sz w:val="32"/>
          <w:szCs w:val="32"/>
        </w:rPr>
        <w:t>道路材料科技有限公司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264.</w:t>
      </w:r>
      <w:r w:rsidR="0097180A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金叶仪器（山东）有限公司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sz w:val="32"/>
          <w:szCs w:val="32"/>
        </w:rPr>
        <w:t>265</w:t>
      </w:r>
      <w:r w:rsidR="0053769B">
        <w:rPr>
          <w:rFonts w:ascii="方正仿宋简体" w:eastAsia="方正仿宋简体" w:hAnsi="Times New Roman" w:cs="Times New Roman" w:hint="eastAsia"/>
          <w:b/>
          <w:bCs/>
          <w:sz w:val="32"/>
          <w:szCs w:val="32"/>
        </w:rPr>
        <w:t>.</w:t>
      </w:r>
      <w:r w:rsidR="0097180A">
        <w:rPr>
          <w:rFonts w:ascii="方正仿宋简体" w:eastAsia="方正仿宋简体" w:hAnsi="Times New Roman" w:cs="Times New Roman" w:hint="eastAsia"/>
          <w:b/>
          <w:bCs/>
          <w:sz w:val="32"/>
          <w:szCs w:val="32"/>
        </w:rPr>
        <w:t xml:space="preserve"> </w:t>
      </w:r>
      <w:r w:rsidRPr="0007471F">
        <w:rPr>
          <w:rFonts w:ascii="方正仿宋简体" w:eastAsia="方正仿宋简体" w:hAnsi="Times New Roman" w:cs="Times New Roman" w:hint="eastAsia"/>
          <w:b/>
          <w:bCs/>
          <w:sz w:val="32"/>
          <w:szCs w:val="32"/>
        </w:rPr>
        <w:t>济宁汇通信息科技有限公司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266.</w:t>
      </w:r>
      <w:r w:rsidR="00DB0E27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济宁金牛重工有限公司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267.</w:t>
      </w:r>
      <w:r w:rsidR="00DB0E27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山东沃尔斯铜铝业有限公司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268.</w:t>
      </w:r>
      <w:r w:rsidR="00DB0E27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山东佰斯德电力科技有限公司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269.</w:t>
      </w:r>
      <w:r w:rsidR="00DB0E27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济宁易成手套有限公司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270.</w:t>
      </w:r>
      <w:r w:rsidR="00DB0E27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山东楷益塑业科技有限公司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271.</w:t>
      </w:r>
      <w:r w:rsidR="005710BA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山东鲁能光大电力器材有限公司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lastRenderedPageBreak/>
        <w:t>272.</w:t>
      </w:r>
      <w:r w:rsidR="005710BA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济宁华隆机械制造有限公司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273.</w:t>
      </w:r>
      <w:r w:rsidR="005710BA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伟龙食品有限公司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274.</w:t>
      </w:r>
      <w:r w:rsidR="005710BA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中北润良新能源（济宁）股份有限公司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275.</w:t>
      </w:r>
      <w:r w:rsidR="005710BA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山东艾克索仑电气有限公司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276.</w:t>
      </w:r>
      <w:r w:rsidR="005710BA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山东中科中美激光科技有限公司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277.</w:t>
      </w:r>
      <w:r w:rsidR="005710BA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济宁金海洋新能源科技有限公司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278.</w:t>
      </w:r>
      <w:r w:rsidR="005710BA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济宁天力建筑设备有限公司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279.</w:t>
      </w:r>
      <w:r w:rsidR="005710BA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山东中科伺易智能技术有限公司</w:t>
      </w:r>
    </w:p>
    <w:p w:rsidR="000F6F1A" w:rsidRDefault="000F6F1A" w:rsidP="000F6F1A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280.</w:t>
      </w:r>
      <w:r w:rsidR="005710BA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济宁高新技术开发区永丰化工厂</w:t>
      </w:r>
    </w:p>
    <w:p w:rsidR="00F856C7" w:rsidRDefault="00F856C7" w:rsidP="00F856C7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281.</w:t>
      </w:r>
      <w:r w:rsidR="005710BA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山东天和环保工程有限公司</w:t>
      </w:r>
    </w:p>
    <w:p w:rsidR="00F856C7" w:rsidRDefault="00F856C7" w:rsidP="00F856C7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282.</w:t>
      </w:r>
      <w:r w:rsidR="005710BA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山东海全新能源科技有限公司</w:t>
      </w:r>
    </w:p>
    <w:p w:rsidR="00F856C7" w:rsidRDefault="00F856C7" w:rsidP="00F856C7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283.</w:t>
      </w:r>
      <w:r w:rsidR="005710BA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美天为华环境工程（山东）有限公司</w:t>
      </w:r>
    </w:p>
    <w:p w:rsidR="00F856C7" w:rsidRDefault="00F856C7" w:rsidP="00F856C7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284.</w:t>
      </w:r>
      <w:r w:rsidR="005710BA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山东微鲸智能科技有限公司</w:t>
      </w:r>
    </w:p>
    <w:p w:rsidR="00F856C7" w:rsidRDefault="00F856C7">
      <w:pPr>
        <w:widowControl/>
        <w:jc w:val="left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  <w:br w:type="page"/>
      </w:r>
    </w:p>
    <w:p w:rsidR="00D833C8" w:rsidRDefault="00D833C8" w:rsidP="00D833C8">
      <w:pPr>
        <w:spacing w:line="600" w:lineRule="exact"/>
        <w:rPr>
          <w:rFonts w:ascii="方正仿宋简体" w:eastAsia="方正仿宋简体" w:hAnsi="Times New Roman" w:cs="Times New Roman" w:hint="eastAsia"/>
          <w:b/>
          <w:bCs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sz w:val="32"/>
          <w:szCs w:val="32"/>
        </w:rPr>
        <w:lastRenderedPageBreak/>
        <w:t>附件</w:t>
      </w:r>
      <w:r w:rsidR="00D54B06">
        <w:rPr>
          <w:rFonts w:ascii="方正仿宋简体" w:eastAsia="方正仿宋简体" w:hAnsi="Times New Roman" w:cs="Times New Roman" w:hint="eastAsia"/>
          <w:b/>
          <w:bCs/>
          <w:sz w:val="32"/>
          <w:szCs w:val="32"/>
        </w:rPr>
        <w:t>2</w:t>
      </w:r>
    </w:p>
    <w:p w:rsidR="00892435" w:rsidRDefault="00892435" w:rsidP="00D833C8">
      <w:pPr>
        <w:spacing w:line="600" w:lineRule="exact"/>
        <w:rPr>
          <w:rFonts w:ascii="方正仿宋简体" w:eastAsia="方正仿宋简体" w:hAnsi="Times New Roman" w:cs="Times New Roman"/>
          <w:b/>
          <w:bCs/>
          <w:sz w:val="32"/>
          <w:szCs w:val="32"/>
        </w:rPr>
      </w:pPr>
    </w:p>
    <w:p w:rsidR="00D54B06" w:rsidRDefault="00892435" w:rsidP="00892435">
      <w:pPr>
        <w:spacing w:line="600" w:lineRule="exact"/>
        <w:jc w:val="center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 w:rsidRPr="00892435">
        <w:rPr>
          <w:rFonts w:ascii="方正小标宋简体" w:eastAsia="方正小标宋简体" w:hAnsi="Times New Roman" w:cs="Times New Roman" w:hint="eastAsia"/>
          <w:b/>
          <w:bCs/>
          <w:color w:val="000000" w:themeColor="text1"/>
          <w:kern w:val="0"/>
          <w:sz w:val="44"/>
          <w:szCs w:val="44"/>
        </w:rPr>
        <w:t>2022年度通过复核济宁市“专精特新”中小企业公示名单</w:t>
      </w:r>
    </w:p>
    <w:p w:rsidR="00892435" w:rsidRDefault="00892435" w:rsidP="00D54B06">
      <w:pPr>
        <w:spacing w:line="600" w:lineRule="exact"/>
        <w:ind w:firstLineChars="196" w:firstLine="630"/>
        <w:jc w:val="left"/>
        <w:rPr>
          <w:rFonts w:ascii="黑体" w:eastAsia="黑体" w:hAnsi="黑体" w:cs="Times New Roman" w:hint="eastAsia"/>
          <w:b/>
          <w:bCs/>
          <w:color w:val="000000" w:themeColor="text1"/>
          <w:sz w:val="32"/>
          <w:szCs w:val="32"/>
        </w:rPr>
      </w:pPr>
    </w:p>
    <w:p w:rsidR="00D54B06" w:rsidRDefault="00D54B06" w:rsidP="00D54B06">
      <w:pPr>
        <w:spacing w:line="600" w:lineRule="exact"/>
        <w:ind w:firstLineChars="196" w:firstLine="630"/>
        <w:jc w:val="left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1.</w:t>
      </w:r>
      <w:r w:rsidR="00DC6C72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济宁四通工程机械有限公司</w:t>
      </w:r>
    </w:p>
    <w:p w:rsidR="00D54B06" w:rsidRDefault="00D54B06" w:rsidP="00D54B06">
      <w:pPr>
        <w:spacing w:line="600" w:lineRule="exact"/>
        <w:ind w:firstLineChars="196" w:firstLine="630"/>
        <w:jc w:val="left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2.</w:t>
      </w:r>
      <w:r w:rsidR="00DC6C72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山东天振药业有限公司</w:t>
      </w:r>
    </w:p>
    <w:p w:rsidR="00D54B06" w:rsidRDefault="00D54B06" w:rsidP="00D54B06">
      <w:pPr>
        <w:spacing w:line="600" w:lineRule="exact"/>
        <w:ind w:firstLineChars="196" w:firstLine="630"/>
        <w:jc w:val="left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3.</w:t>
      </w:r>
      <w:r w:rsidR="00DC6C72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山东嘉源检测技术股份有限公司</w:t>
      </w:r>
    </w:p>
    <w:p w:rsidR="00D54B06" w:rsidRDefault="00D54B06" w:rsidP="00D54B06">
      <w:pPr>
        <w:spacing w:line="600" w:lineRule="exact"/>
        <w:ind w:firstLineChars="196" w:firstLine="630"/>
        <w:jc w:val="left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4.</w:t>
      </w:r>
      <w:r w:rsidR="00DC6C72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科威达科技集团股份有限公司</w:t>
      </w:r>
    </w:p>
    <w:p w:rsidR="00D54B06" w:rsidRDefault="00D54B06" w:rsidP="00D54B06">
      <w:pPr>
        <w:spacing w:line="600" w:lineRule="exact"/>
        <w:ind w:firstLineChars="196" w:firstLine="630"/>
        <w:jc w:val="left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5.</w:t>
      </w:r>
      <w:r w:rsidR="00DC6C72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山东雅盛彩印有限公司</w:t>
      </w:r>
    </w:p>
    <w:p w:rsidR="00D54B06" w:rsidRDefault="00D54B06" w:rsidP="00D54B06">
      <w:pPr>
        <w:spacing w:line="600" w:lineRule="exact"/>
        <w:ind w:firstLineChars="196" w:firstLine="630"/>
        <w:jc w:val="left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6.</w:t>
      </w:r>
      <w:r w:rsidR="00DC6C72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山东尚核电力科技有限公司</w:t>
      </w:r>
    </w:p>
    <w:p w:rsidR="00D54B06" w:rsidRDefault="00D54B06" w:rsidP="00D54B06">
      <w:pPr>
        <w:spacing w:line="600" w:lineRule="exact"/>
        <w:ind w:firstLineChars="196" w:firstLine="630"/>
        <w:jc w:val="left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7.</w:t>
      </w:r>
      <w:r w:rsidR="00DC6C72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济宁迅大管道防腐材料有限公司</w:t>
      </w:r>
    </w:p>
    <w:p w:rsidR="00D54B06" w:rsidRDefault="00D54B06" w:rsidP="00D54B06">
      <w:pPr>
        <w:spacing w:line="600" w:lineRule="exact"/>
        <w:ind w:firstLineChars="196" w:firstLine="630"/>
        <w:jc w:val="left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8.</w:t>
      </w:r>
      <w:r w:rsidR="00DC6C72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山东泰和能源股份有限公司</w:t>
      </w:r>
    </w:p>
    <w:p w:rsidR="00D54B06" w:rsidRDefault="00D54B06" w:rsidP="00D54B06">
      <w:pPr>
        <w:spacing w:line="600" w:lineRule="exact"/>
        <w:ind w:firstLineChars="196" w:firstLine="630"/>
        <w:jc w:val="left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9.</w:t>
      </w:r>
      <w:r w:rsidR="00DC6C72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山东焦点福瑞达生物股份有限公司</w:t>
      </w:r>
    </w:p>
    <w:p w:rsidR="00D54B06" w:rsidRDefault="00D54B06" w:rsidP="00D54B06">
      <w:pPr>
        <w:spacing w:line="600" w:lineRule="exact"/>
        <w:ind w:firstLineChars="196" w:firstLine="630"/>
        <w:jc w:val="left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10.</w:t>
      </w:r>
      <w:r w:rsidR="007224A5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山东鲁强电缆（集团）股份有限公司</w:t>
      </w:r>
    </w:p>
    <w:p w:rsidR="00D54B06" w:rsidRDefault="00D54B06" w:rsidP="00D54B06">
      <w:pPr>
        <w:spacing w:line="600" w:lineRule="exact"/>
        <w:ind w:firstLineChars="196" w:firstLine="630"/>
        <w:jc w:val="left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11.</w:t>
      </w:r>
      <w:r w:rsidR="007224A5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曲阜金升电机有限公司</w:t>
      </w:r>
    </w:p>
    <w:p w:rsidR="00D54B06" w:rsidRDefault="00D54B06" w:rsidP="00D54B06">
      <w:pPr>
        <w:spacing w:line="600" w:lineRule="exact"/>
        <w:ind w:firstLineChars="196" w:firstLine="630"/>
        <w:jc w:val="left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12.</w:t>
      </w:r>
      <w:r w:rsidR="007224A5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曲阜市玉樵夫科技有限公司</w:t>
      </w:r>
    </w:p>
    <w:p w:rsidR="00D54B06" w:rsidRDefault="00D54B06" w:rsidP="00D54B06">
      <w:pPr>
        <w:spacing w:line="600" w:lineRule="exact"/>
        <w:ind w:firstLineChars="196" w:firstLine="630"/>
        <w:jc w:val="left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13.</w:t>
      </w:r>
      <w:r w:rsidR="007224A5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山东润昕生物科技有限公司</w:t>
      </w:r>
    </w:p>
    <w:p w:rsidR="00D54B06" w:rsidRDefault="00D54B06" w:rsidP="00D54B06">
      <w:pPr>
        <w:spacing w:line="600" w:lineRule="exact"/>
        <w:ind w:firstLineChars="196" w:firstLine="630"/>
        <w:jc w:val="left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14.</w:t>
      </w:r>
      <w:r w:rsidR="007224A5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曲阜三让洁能股份有限公司</w:t>
      </w:r>
    </w:p>
    <w:p w:rsidR="00D54B06" w:rsidRDefault="00D54B06" w:rsidP="00D54B06">
      <w:pPr>
        <w:spacing w:line="600" w:lineRule="exact"/>
        <w:ind w:firstLineChars="196" w:firstLine="630"/>
        <w:jc w:val="left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15.</w:t>
      </w:r>
      <w:r w:rsidR="007224A5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山东泗水海韵粮机有限公司</w:t>
      </w:r>
    </w:p>
    <w:p w:rsidR="00D54B06" w:rsidRDefault="00D54B06" w:rsidP="00D54B06">
      <w:pPr>
        <w:spacing w:line="600" w:lineRule="exact"/>
        <w:ind w:firstLineChars="196" w:firstLine="630"/>
        <w:jc w:val="left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16.</w:t>
      </w:r>
      <w:r w:rsidR="007224A5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山东辰宇稀有材料科技有限公司</w:t>
      </w:r>
    </w:p>
    <w:p w:rsidR="00D54B06" w:rsidRDefault="00D54B06" w:rsidP="00D54B06">
      <w:pPr>
        <w:spacing w:line="600" w:lineRule="exact"/>
        <w:ind w:firstLineChars="196" w:firstLine="630"/>
        <w:jc w:val="left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17.</w:t>
      </w:r>
      <w:r w:rsidR="007224A5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泗水县锦川花生食品有限公司</w:t>
      </w:r>
    </w:p>
    <w:p w:rsidR="00D54B06" w:rsidRDefault="00D54B06" w:rsidP="00D54B06">
      <w:pPr>
        <w:spacing w:line="600" w:lineRule="exact"/>
        <w:ind w:firstLineChars="196" w:firstLine="630"/>
        <w:jc w:val="left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18.</w:t>
      </w:r>
      <w:r w:rsidR="007224A5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山东友和生物科技股份有限公司</w:t>
      </w:r>
    </w:p>
    <w:p w:rsidR="00D54B06" w:rsidRDefault="00D54B06" w:rsidP="00D54B06">
      <w:pPr>
        <w:spacing w:line="600" w:lineRule="exact"/>
        <w:ind w:firstLineChars="196" w:firstLine="630"/>
        <w:jc w:val="left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lastRenderedPageBreak/>
        <w:t>19.</w:t>
      </w:r>
      <w:r w:rsidR="00AE62FC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山东省智能机器人应用技术研究院</w:t>
      </w:r>
    </w:p>
    <w:p w:rsidR="00D54B06" w:rsidRDefault="00D54B06" w:rsidP="00D54B06">
      <w:pPr>
        <w:spacing w:line="600" w:lineRule="exact"/>
        <w:ind w:firstLineChars="196" w:firstLine="630"/>
        <w:jc w:val="left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20.</w:t>
      </w:r>
      <w:r w:rsidR="00AE62FC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济宁鑫科船舶科技开发有限公司</w:t>
      </w:r>
    </w:p>
    <w:p w:rsidR="00D54B06" w:rsidRDefault="00D54B06" w:rsidP="00D54B06">
      <w:pPr>
        <w:spacing w:line="600" w:lineRule="exact"/>
        <w:ind w:firstLineChars="196" w:firstLine="630"/>
        <w:jc w:val="left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21.</w:t>
      </w:r>
      <w:r w:rsidR="00AE62FC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山东富力包装材料股份有限公司</w:t>
      </w:r>
    </w:p>
    <w:p w:rsidR="00D54B06" w:rsidRDefault="00D54B06" w:rsidP="00D54B06">
      <w:pPr>
        <w:spacing w:line="600" w:lineRule="exact"/>
        <w:ind w:firstLineChars="196" w:firstLine="630"/>
        <w:jc w:val="left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22.</w:t>
      </w:r>
      <w:r w:rsidR="00AE62FC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山东心传矿山机电设备有限公司</w:t>
      </w:r>
    </w:p>
    <w:p w:rsidR="00D54B06" w:rsidRDefault="00D54B06" w:rsidP="00D54B06">
      <w:pPr>
        <w:spacing w:line="600" w:lineRule="exact"/>
        <w:ind w:firstLineChars="196" w:firstLine="630"/>
        <w:jc w:val="left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23.</w:t>
      </w:r>
      <w:r w:rsidR="00AE62FC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济宁南阳湖湖产品有限公司</w:t>
      </w:r>
    </w:p>
    <w:p w:rsidR="00D54B06" w:rsidRDefault="00D54B06" w:rsidP="00D54B06">
      <w:pPr>
        <w:spacing w:line="600" w:lineRule="exact"/>
        <w:ind w:firstLineChars="196" w:firstLine="630"/>
        <w:jc w:val="left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24.</w:t>
      </w:r>
      <w:r w:rsidR="00AE62FC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山东亿盛实业股份有限公司</w:t>
      </w:r>
    </w:p>
    <w:p w:rsidR="00D54B06" w:rsidRDefault="00D54B06" w:rsidP="00D54B06">
      <w:pPr>
        <w:spacing w:line="600" w:lineRule="exact"/>
        <w:ind w:firstLineChars="196" w:firstLine="630"/>
        <w:jc w:val="left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25.</w:t>
      </w:r>
      <w:r w:rsidR="00AE62FC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济宁康德瑞化工科技有限公司</w:t>
      </w:r>
    </w:p>
    <w:p w:rsidR="00D54B06" w:rsidRDefault="00D54B06" w:rsidP="00D54B06">
      <w:pPr>
        <w:spacing w:line="600" w:lineRule="exact"/>
        <w:ind w:firstLineChars="196" w:firstLine="630"/>
        <w:jc w:val="left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26.</w:t>
      </w:r>
      <w:r w:rsidR="00AE62FC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金乡县圣亚达铅笔有限公司</w:t>
      </w:r>
    </w:p>
    <w:p w:rsidR="00D54B06" w:rsidRDefault="00D54B06" w:rsidP="00D54B06">
      <w:pPr>
        <w:spacing w:line="600" w:lineRule="exact"/>
        <w:ind w:firstLineChars="196" w:firstLine="630"/>
        <w:jc w:val="left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27.</w:t>
      </w:r>
      <w:r w:rsidR="00AE62FC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山东远联化工股份有限公司</w:t>
      </w:r>
    </w:p>
    <w:p w:rsidR="00D54B06" w:rsidRDefault="00D54B06" w:rsidP="00D54B06">
      <w:pPr>
        <w:spacing w:line="600" w:lineRule="exact"/>
        <w:ind w:firstLineChars="196" w:firstLine="630"/>
        <w:jc w:val="left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28.</w:t>
      </w:r>
      <w:r w:rsidR="00AE62FC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济宁宏迪车业有限公司</w:t>
      </w:r>
    </w:p>
    <w:p w:rsidR="00D54B06" w:rsidRDefault="00D54B06" w:rsidP="00D54B06">
      <w:pPr>
        <w:spacing w:line="600" w:lineRule="exact"/>
        <w:ind w:firstLineChars="196" w:firstLine="630"/>
        <w:jc w:val="left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29.</w:t>
      </w:r>
      <w:r w:rsidR="00AE62FC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山东萌山钢构工程有限公司</w:t>
      </w:r>
    </w:p>
    <w:p w:rsidR="00D54B06" w:rsidRDefault="00D54B06" w:rsidP="00D54B06">
      <w:pPr>
        <w:spacing w:line="600" w:lineRule="exact"/>
        <w:ind w:firstLineChars="196" w:firstLine="630"/>
        <w:jc w:val="left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30.</w:t>
      </w:r>
      <w:r w:rsidR="00AE62FC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山东康姆勒发电机有限公司</w:t>
      </w:r>
    </w:p>
    <w:p w:rsidR="00D54B06" w:rsidRDefault="00D54B06" w:rsidP="00D54B06">
      <w:pPr>
        <w:spacing w:line="600" w:lineRule="exact"/>
        <w:ind w:firstLineChars="196" w:firstLine="630"/>
        <w:jc w:val="left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31.</w:t>
      </w:r>
      <w:r w:rsidR="00AE62FC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辰欣佛都药业（汶上）有限公司</w:t>
      </w:r>
    </w:p>
    <w:p w:rsidR="00D54B06" w:rsidRDefault="00D54B06" w:rsidP="00D54B06">
      <w:pPr>
        <w:spacing w:line="600" w:lineRule="exact"/>
        <w:ind w:firstLineChars="196" w:firstLine="630"/>
        <w:jc w:val="left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32.</w:t>
      </w:r>
      <w:r w:rsidR="00AE62FC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山东欧利德智能重工机械有限公司</w:t>
      </w:r>
    </w:p>
    <w:p w:rsidR="00D54B06" w:rsidRDefault="00D54B06" w:rsidP="00D54B06">
      <w:pPr>
        <w:spacing w:line="600" w:lineRule="exact"/>
        <w:ind w:firstLineChars="196" w:firstLine="630"/>
        <w:jc w:val="left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33.</w:t>
      </w:r>
      <w:r w:rsidR="00AE62FC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山东巨源汽车科技股份有限公司</w:t>
      </w:r>
    </w:p>
    <w:p w:rsidR="00D54B06" w:rsidRDefault="00D54B06" w:rsidP="00D54B06">
      <w:pPr>
        <w:spacing w:line="600" w:lineRule="exact"/>
        <w:ind w:firstLineChars="196" w:firstLine="630"/>
        <w:jc w:val="left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34.</w:t>
      </w:r>
      <w:r w:rsidR="00AE62FC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浩珂科技有限公司</w:t>
      </w:r>
    </w:p>
    <w:p w:rsidR="00D54B06" w:rsidRDefault="00D54B06" w:rsidP="00D54B06">
      <w:pPr>
        <w:spacing w:line="600" w:lineRule="exact"/>
        <w:ind w:firstLineChars="196" w:firstLine="630"/>
        <w:jc w:val="left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35.</w:t>
      </w:r>
      <w:r w:rsidR="00AE62FC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山东龙翼航空科技有限公司</w:t>
      </w:r>
    </w:p>
    <w:p w:rsidR="00D54B06" w:rsidRDefault="00D54B06" w:rsidP="00D54B06">
      <w:pPr>
        <w:spacing w:line="600" w:lineRule="exact"/>
        <w:ind w:firstLineChars="196" w:firstLine="630"/>
        <w:jc w:val="left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36.</w:t>
      </w:r>
      <w:r w:rsidR="00AE62FC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山东胜利生物工程有限公司</w:t>
      </w:r>
    </w:p>
    <w:p w:rsidR="00D54B06" w:rsidRDefault="00D54B06" w:rsidP="00D54B06">
      <w:pPr>
        <w:spacing w:line="600" w:lineRule="exact"/>
        <w:ind w:firstLineChars="196" w:firstLine="630"/>
        <w:jc w:val="left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37.</w:t>
      </w:r>
      <w:r w:rsidR="00AE62FC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山东博特精工股份有限公司</w:t>
      </w:r>
    </w:p>
    <w:p w:rsidR="00D54B06" w:rsidRDefault="00D54B06" w:rsidP="00D54B06">
      <w:pPr>
        <w:spacing w:line="600" w:lineRule="exact"/>
        <w:ind w:firstLineChars="196" w:firstLine="630"/>
        <w:jc w:val="left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38.</w:t>
      </w:r>
      <w:r w:rsidR="00AE62FC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济宁华能制药厂有限公司</w:t>
      </w:r>
    </w:p>
    <w:p w:rsidR="00D54B06" w:rsidRDefault="00D54B06" w:rsidP="00D54B06">
      <w:pPr>
        <w:spacing w:line="600" w:lineRule="exact"/>
        <w:ind w:firstLineChars="196" w:firstLine="630"/>
        <w:jc w:val="left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39.</w:t>
      </w:r>
      <w:r w:rsidR="00AE62FC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山东天博食品配料有限公司</w:t>
      </w:r>
    </w:p>
    <w:p w:rsidR="00D54B06" w:rsidRDefault="00D54B06" w:rsidP="00D54B06">
      <w:pPr>
        <w:spacing w:line="600" w:lineRule="exact"/>
        <w:ind w:firstLineChars="196" w:firstLine="630"/>
        <w:jc w:val="left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40.</w:t>
      </w:r>
      <w:r w:rsidR="00AE62FC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济宁鲁科检测器材有限公司</w:t>
      </w:r>
    </w:p>
    <w:p w:rsidR="00D54B06" w:rsidRDefault="00D54B06" w:rsidP="00D54B06">
      <w:pPr>
        <w:spacing w:line="600" w:lineRule="exact"/>
        <w:ind w:firstLineChars="196" w:firstLine="630"/>
        <w:jc w:val="left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41.</w:t>
      </w:r>
      <w:r w:rsidR="00AE62FC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山东利特纳米技术有限公司</w:t>
      </w:r>
    </w:p>
    <w:p w:rsidR="00D54B06" w:rsidRDefault="00D54B06" w:rsidP="00D54B06">
      <w:pPr>
        <w:spacing w:line="600" w:lineRule="exact"/>
        <w:ind w:firstLineChars="196" w:firstLine="630"/>
        <w:jc w:val="left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lastRenderedPageBreak/>
        <w:t>42.</w:t>
      </w:r>
      <w:r w:rsidR="00AE62FC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山东韵升科技股份有限公司</w:t>
      </w:r>
    </w:p>
    <w:p w:rsidR="00D54B06" w:rsidRDefault="00D54B06" w:rsidP="00D54B06">
      <w:pPr>
        <w:spacing w:line="600" w:lineRule="exact"/>
        <w:ind w:firstLineChars="196" w:firstLine="630"/>
        <w:jc w:val="left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43.</w:t>
      </w:r>
      <w:r w:rsidR="00AE62FC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山东莱特光电科技有限公司</w:t>
      </w:r>
    </w:p>
    <w:p w:rsidR="00D54B06" w:rsidRDefault="00D54B06" w:rsidP="00D54B06">
      <w:pPr>
        <w:spacing w:line="600" w:lineRule="exact"/>
        <w:ind w:firstLineChars="196" w:firstLine="630"/>
        <w:jc w:val="left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44.</w:t>
      </w:r>
      <w:r w:rsidR="00AE62FC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2"/>
          <w:szCs w:val="32"/>
        </w:rPr>
        <w:t>山东格瑞水务有限公司</w:t>
      </w:r>
    </w:p>
    <w:p w:rsidR="00D54B06" w:rsidRDefault="00D54B06" w:rsidP="00D833C8">
      <w:pPr>
        <w:spacing w:line="600" w:lineRule="exact"/>
        <w:rPr>
          <w:rFonts w:ascii="方正仿宋简体" w:eastAsia="方正仿宋简体" w:hAnsi="Times New Roman" w:cs="Times New Roman"/>
          <w:b/>
          <w:bCs/>
          <w:sz w:val="32"/>
          <w:szCs w:val="32"/>
        </w:rPr>
      </w:pPr>
    </w:p>
    <w:p w:rsidR="00822C81" w:rsidRDefault="00822C81" w:rsidP="00E457F8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</w:p>
    <w:p w:rsidR="00822C81" w:rsidRPr="00822C81" w:rsidRDefault="00822C81" w:rsidP="00E457F8">
      <w:pPr>
        <w:spacing w:line="600" w:lineRule="exact"/>
        <w:ind w:firstLineChars="200" w:firstLine="643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</w:p>
    <w:p w:rsidR="00E457F8" w:rsidRPr="00CD599D" w:rsidRDefault="00E457F8" w:rsidP="00E457F8">
      <w:pPr>
        <w:spacing w:line="600" w:lineRule="exact"/>
        <w:jc w:val="left"/>
        <w:rPr>
          <w:rFonts w:ascii="方正仿宋简体" w:eastAsia="方正仿宋简体" w:hAnsi="Times New Roman" w:cs="Times New Roman"/>
          <w:b/>
          <w:bCs/>
          <w:color w:val="000000" w:themeColor="text1"/>
          <w:sz w:val="32"/>
          <w:szCs w:val="32"/>
        </w:rPr>
      </w:pPr>
    </w:p>
    <w:p w:rsidR="002C2467" w:rsidRPr="00E457F8" w:rsidRDefault="002C2467"/>
    <w:sectPr w:rsidR="002C2467" w:rsidRPr="00E457F8" w:rsidSect="004737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A37" w:rsidRDefault="00384A37" w:rsidP="00E457F8">
      <w:r>
        <w:separator/>
      </w:r>
    </w:p>
  </w:endnote>
  <w:endnote w:type="continuationSeparator" w:id="1">
    <w:p w:rsidR="00384A37" w:rsidRDefault="00384A37" w:rsidP="00E45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A37" w:rsidRDefault="00384A37" w:rsidP="00E457F8">
      <w:r>
        <w:separator/>
      </w:r>
    </w:p>
  </w:footnote>
  <w:footnote w:type="continuationSeparator" w:id="1">
    <w:p w:rsidR="00384A37" w:rsidRDefault="00384A37" w:rsidP="00E457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57F8"/>
    <w:rsid w:val="00032AB7"/>
    <w:rsid w:val="000606E2"/>
    <w:rsid w:val="000F12F6"/>
    <w:rsid w:val="000F6F1A"/>
    <w:rsid w:val="00131C3E"/>
    <w:rsid w:val="0014514D"/>
    <w:rsid w:val="00147A24"/>
    <w:rsid w:val="001D1C1B"/>
    <w:rsid w:val="002C2467"/>
    <w:rsid w:val="002E10D4"/>
    <w:rsid w:val="003126C2"/>
    <w:rsid w:val="00384A37"/>
    <w:rsid w:val="00406573"/>
    <w:rsid w:val="00461C0A"/>
    <w:rsid w:val="00464A9C"/>
    <w:rsid w:val="00473790"/>
    <w:rsid w:val="00515CA1"/>
    <w:rsid w:val="0053769B"/>
    <w:rsid w:val="005710BA"/>
    <w:rsid w:val="00581B20"/>
    <w:rsid w:val="006D4E68"/>
    <w:rsid w:val="007224A5"/>
    <w:rsid w:val="007B2DA6"/>
    <w:rsid w:val="00822C81"/>
    <w:rsid w:val="00824BA5"/>
    <w:rsid w:val="00892435"/>
    <w:rsid w:val="008966AA"/>
    <w:rsid w:val="00960EC9"/>
    <w:rsid w:val="0097180A"/>
    <w:rsid w:val="009D0A0C"/>
    <w:rsid w:val="00A20F67"/>
    <w:rsid w:val="00A87CFC"/>
    <w:rsid w:val="00A92B66"/>
    <w:rsid w:val="00A942A5"/>
    <w:rsid w:val="00AE62FC"/>
    <w:rsid w:val="00C725A5"/>
    <w:rsid w:val="00CA3DEF"/>
    <w:rsid w:val="00CC6F87"/>
    <w:rsid w:val="00CE7FAA"/>
    <w:rsid w:val="00D15106"/>
    <w:rsid w:val="00D54B06"/>
    <w:rsid w:val="00D833C8"/>
    <w:rsid w:val="00DB0E27"/>
    <w:rsid w:val="00DB5738"/>
    <w:rsid w:val="00DB7DFF"/>
    <w:rsid w:val="00DC6C72"/>
    <w:rsid w:val="00E26EFE"/>
    <w:rsid w:val="00E457F8"/>
    <w:rsid w:val="00EB6B3F"/>
    <w:rsid w:val="00F01667"/>
    <w:rsid w:val="00F245A6"/>
    <w:rsid w:val="00F73851"/>
    <w:rsid w:val="00F856C7"/>
    <w:rsid w:val="00FB0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57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57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57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57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16</Pages>
  <Words>889</Words>
  <Characters>5073</Characters>
  <Application>Microsoft Office Word</Application>
  <DocSecurity>0</DocSecurity>
  <Lines>42</Lines>
  <Paragraphs>11</Paragraphs>
  <ScaleCrop>false</ScaleCrop>
  <Company>china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146</cp:revision>
  <dcterms:created xsi:type="dcterms:W3CDTF">2022-04-18T01:50:00Z</dcterms:created>
  <dcterms:modified xsi:type="dcterms:W3CDTF">2022-05-07T09:37:00Z</dcterms:modified>
</cp:coreProperties>
</file>